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DD5E21" w:rsidRPr="00E931AC" w:rsidRDefault="00DD5E21" w:rsidP="00DD5E21"/>
    <w:p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:rsidR="00372B7B" w:rsidRDefault="00372B7B" w:rsidP="005F6042">
      <w:pPr>
        <w:jc w:val="both"/>
        <w:rPr>
          <w:sz w:val="24"/>
        </w:rPr>
      </w:pPr>
    </w:p>
    <w:p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D872A9">
        <w:rPr>
          <w:sz w:val="24"/>
        </w:rPr>
        <w:t>andovac za akademsku godinu 2019./2020</w:t>
      </w:r>
      <w:r>
        <w:rPr>
          <w:sz w:val="24"/>
        </w:rPr>
        <w:t>.</w:t>
      </w:r>
    </w:p>
    <w:p w:rsidR="00DD5E21" w:rsidRDefault="00DD5E21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872A9">
        <w:rPr>
          <w:sz w:val="24"/>
        </w:rPr>
        <w:t>_________, ________________ 2019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372B7B"/>
    <w:rsid w:val="00454137"/>
    <w:rsid w:val="005F6042"/>
    <w:rsid w:val="00854E02"/>
    <w:rsid w:val="00890380"/>
    <w:rsid w:val="00920134"/>
    <w:rsid w:val="00A8092C"/>
    <w:rsid w:val="00D872A9"/>
    <w:rsid w:val="00DD5E2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8</cp:revision>
  <dcterms:created xsi:type="dcterms:W3CDTF">2018-02-07T07:22:00Z</dcterms:created>
  <dcterms:modified xsi:type="dcterms:W3CDTF">2019-10-21T07:25:00Z</dcterms:modified>
</cp:coreProperties>
</file>