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E9D" w:rsidRPr="00EB7D57" w:rsidRDefault="00C80E9D" w:rsidP="00EB7D57">
      <w:pPr>
        <w:widowControl w:val="0"/>
        <w:suppressAutoHyphens/>
        <w:spacing w:after="12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41"/>
        <w:gridCol w:w="7786"/>
      </w:tblGrid>
      <w:tr w:rsidR="00EB7D57" w:rsidRPr="00EB7D57" w:rsidTr="000E1AC6">
        <w:tc>
          <w:tcPr>
            <w:tcW w:w="962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7D57" w:rsidRPr="00EB7D57" w:rsidRDefault="00EB7D57" w:rsidP="00EB7D5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EB7D57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OPĆINA </w:t>
            </w:r>
            <w:r w:rsidR="001C2811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 FERDINANDOVAC</w:t>
            </w:r>
          </w:p>
          <w:p w:rsidR="00EB7D57" w:rsidRPr="00EB7D57" w:rsidRDefault="00EB7D57" w:rsidP="00EB7D5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EB7D57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Trg </w:t>
            </w:r>
            <w:r w:rsidR="001C2811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Slobode 28</w:t>
            </w:r>
          </w:p>
          <w:p w:rsidR="00EB7D57" w:rsidRPr="00EB7D57" w:rsidRDefault="001C2811" w:rsidP="00EB7D5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Ferdinandovac</w:t>
            </w:r>
          </w:p>
        </w:tc>
      </w:tr>
      <w:tr w:rsidR="00EB7D57" w:rsidRPr="00EB7D57" w:rsidTr="000E1AC6">
        <w:tc>
          <w:tcPr>
            <w:tcW w:w="18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7D57" w:rsidRPr="00EB7D57" w:rsidRDefault="00EB7D57" w:rsidP="00EB7D5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  <w:p w:rsidR="00962C50" w:rsidRDefault="00962C50" w:rsidP="00EB7D5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OBRAZAC</w:t>
            </w:r>
          </w:p>
          <w:p w:rsidR="00C80E9D" w:rsidRDefault="00962C50" w:rsidP="00EB7D5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 A-003</w:t>
            </w:r>
            <w:r w:rsidR="007C7982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3</w:t>
            </w:r>
            <w:r w:rsidR="008159E6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523</w:t>
            </w:r>
            <w:r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  <w:p w:rsidR="00EB7D57" w:rsidRPr="00EB7D57" w:rsidRDefault="00962C50" w:rsidP="00EB7D5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U. O.</w:t>
            </w:r>
          </w:p>
          <w:p w:rsidR="00EB7D57" w:rsidRPr="00EB7D57" w:rsidRDefault="00EB7D57" w:rsidP="00EB7D5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7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7D57" w:rsidRPr="00EB7D57" w:rsidRDefault="00EB7D57" w:rsidP="00EB7D5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  <w:p w:rsidR="00941CE4" w:rsidRDefault="00EB7D57" w:rsidP="00EB7D5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EB7D57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ZAHTJEV ZA SU</w:t>
            </w:r>
            <w:r w:rsidR="00941CE4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FINA</w:t>
            </w:r>
            <w:r w:rsidRPr="00EB7D57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N</w:t>
            </w:r>
            <w:r w:rsidR="00941CE4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CIRANJE</w:t>
            </w:r>
          </w:p>
          <w:p w:rsidR="00EB7D57" w:rsidRPr="00EB7D57" w:rsidRDefault="003E5C30" w:rsidP="00EB7D5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 UMJETNOG OSJEMENJIVAN</w:t>
            </w:r>
            <w:r w:rsidR="00EB7D57" w:rsidRPr="00EB7D57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JA</w:t>
            </w:r>
          </w:p>
          <w:p w:rsidR="00EB7D57" w:rsidRPr="00EB7D57" w:rsidRDefault="003E5C30" w:rsidP="00EB7D5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U 2018. GODINI</w:t>
            </w:r>
          </w:p>
        </w:tc>
      </w:tr>
    </w:tbl>
    <w:p w:rsidR="00EB7D57" w:rsidRPr="00EB7D57" w:rsidRDefault="00EB7D57" w:rsidP="00EB7D57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05"/>
        <w:gridCol w:w="4633"/>
      </w:tblGrid>
      <w:tr w:rsidR="00EB7D57" w:rsidRPr="00EB7D57" w:rsidTr="000E1AC6">
        <w:tc>
          <w:tcPr>
            <w:tcW w:w="963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7D57" w:rsidRPr="00EB7D57" w:rsidRDefault="00EB7D57" w:rsidP="00EB7D5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EB7D57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1. PODACI O PODNOSITELJU ZAHTJEVA:</w:t>
            </w:r>
          </w:p>
        </w:tc>
      </w:tr>
      <w:tr w:rsidR="00EB7D57" w:rsidRPr="00EB7D57" w:rsidTr="000E1AC6">
        <w:tc>
          <w:tcPr>
            <w:tcW w:w="5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7D57" w:rsidRPr="00EB7D57" w:rsidRDefault="00EB7D57" w:rsidP="00EB7D5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EB7D5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IME I PREZIME:</w:t>
            </w:r>
          </w:p>
        </w:tc>
        <w:tc>
          <w:tcPr>
            <w:tcW w:w="46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7D57" w:rsidRPr="00EB7D57" w:rsidRDefault="00EB7D57" w:rsidP="00EB7D5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B7D57" w:rsidRPr="00EB7D57" w:rsidTr="000E1AC6">
        <w:tc>
          <w:tcPr>
            <w:tcW w:w="5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7D57" w:rsidRPr="00EB7D57" w:rsidRDefault="00EB7D57" w:rsidP="00EB7D5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EB7D5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NAZIV</w:t>
            </w:r>
          </w:p>
          <w:p w:rsidR="00EB7D57" w:rsidRPr="00EB7D57" w:rsidRDefault="00EB7D57" w:rsidP="00EB7D5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EB7D5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OPG-a/OBRTA/TVRTKE/UDRUGE/ZADRUGE:</w:t>
            </w:r>
          </w:p>
        </w:tc>
        <w:tc>
          <w:tcPr>
            <w:tcW w:w="46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7D57" w:rsidRPr="00EB7D57" w:rsidRDefault="00EB7D57" w:rsidP="00EB7D5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B7D57" w:rsidRPr="00EB7D57" w:rsidTr="000E1AC6">
        <w:tc>
          <w:tcPr>
            <w:tcW w:w="5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7D57" w:rsidRPr="00EB7D57" w:rsidRDefault="00EB7D57" w:rsidP="00EB7D5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EB7D5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ADRESA (mjesto, ulica, kućni broj):</w:t>
            </w:r>
          </w:p>
        </w:tc>
        <w:tc>
          <w:tcPr>
            <w:tcW w:w="46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7D57" w:rsidRPr="00EB7D57" w:rsidRDefault="00EB7D57" w:rsidP="00EB7D5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B7D57" w:rsidRPr="00EB7D57" w:rsidTr="000E1AC6">
        <w:tc>
          <w:tcPr>
            <w:tcW w:w="5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7D57" w:rsidRPr="00EB7D57" w:rsidRDefault="00EB7D57" w:rsidP="00EB7D5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EB7D5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OPĆINA (poštanski broj i naziv):</w:t>
            </w:r>
          </w:p>
        </w:tc>
        <w:tc>
          <w:tcPr>
            <w:tcW w:w="46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7D57" w:rsidRPr="00EB7D57" w:rsidRDefault="00EB7D57" w:rsidP="00EB7D5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B7D57" w:rsidRPr="00EB7D57" w:rsidTr="000E1AC6">
        <w:tc>
          <w:tcPr>
            <w:tcW w:w="5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7D57" w:rsidRPr="00EB7D57" w:rsidRDefault="00EB7D57" w:rsidP="00EB7D5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EB7D5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BROJ TELEFONA/MOBITELA:</w:t>
            </w:r>
          </w:p>
        </w:tc>
        <w:tc>
          <w:tcPr>
            <w:tcW w:w="46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7D57" w:rsidRPr="00EB7D57" w:rsidRDefault="00EB7D57" w:rsidP="00EB7D5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B7D57" w:rsidRPr="00EB7D57" w:rsidTr="000E1AC6">
        <w:tc>
          <w:tcPr>
            <w:tcW w:w="5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7D57" w:rsidRPr="00EB7D57" w:rsidRDefault="00EB7D57" w:rsidP="00EB7D5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EB7D5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OIB:</w:t>
            </w:r>
          </w:p>
        </w:tc>
        <w:tc>
          <w:tcPr>
            <w:tcW w:w="46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7D57" w:rsidRPr="00EB7D57" w:rsidRDefault="00EB7D57" w:rsidP="00EB7D5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B7D57" w:rsidRPr="00EB7D57" w:rsidTr="000E1AC6">
        <w:tc>
          <w:tcPr>
            <w:tcW w:w="5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7D57" w:rsidRPr="00EB7D57" w:rsidRDefault="00EB7D57" w:rsidP="00EB7D5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EB7D5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E-MAIL:</w:t>
            </w:r>
          </w:p>
        </w:tc>
        <w:tc>
          <w:tcPr>
            <w:tcW w:w="46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7D57" w:rsidRPr="00EB7D57" w:rsidRDefault="00EB7D57" w:rsidP="00EB7D5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B7D57" w:rsidRPr="00EB7D57" w:rsidTr="000E1AC6">
        <w:tc>
          <w:tcPr>
            <w:tcW w:w="5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7D57" w:rsidRPr="00EB7D57" w:rsidRDefault="00EB7D57" w:rsidP="00EB7D5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EB7D5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MATIČNI BROJ POLJOPRIVREDNOG GOSPODARSTVA (MIBPG):</w:t>
            </w:r>
          </w:p>
        </w:tc>
        <w:tc>
          <w:tcPr>
            <w:tcW w:w="46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7D57" w:rsidRPr="00EB7D57" w:rsidRDefault="00EB7D57" w:rsidP="00EB7D5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B7D57" w:rsidRPr="00EB7D57" w:rsidTr="000E1AC6">
        <w:tc>
          <w:tcPr>
            <w:tcW w:w="5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7D57" w:rsidRPr="00EB7D57" w:rsidRDefault="00EB7D57" w:rsidP="00EB7D5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EB7D5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NAZIV BANKE I SJEDIŠTE:</w:t>
            </w:r>
          </w:p>
        </w:tc>
        <w:tc>
          <w:tcPr>
            <w:tcW w:w="46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7D57" w:rsidRPr="00EB7D57" w:rsidRDefault="00EB7D57" w:rsidP="00EB7D5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B7D57" w:rsidRPr="00EB7D57" w:rsidTr="000E1AC6">
        <w:tc>
          <w:tcPr>
            <w:tcW w:w="5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7D57" w:rsidRPr="00EB7D57" w:rsidRDefault="00EB7D57" w:rsidP="00EB7D5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EB7D5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BROJ IBAN-a:</w:t>
            </w:r>
          </w:p>
        </w:tc>
        <w:tc>
          <w:tcPr>
            <w:tcW w:w="46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7D57" w:rsidRPr="00EB7D57" w:rsidRDefault="00EB7D57" w:rsidP="00EB7D5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EB7D57" w:rsidRPr="008211E8" w:rsidRDefault="00EB7D57" w:rsidP="008211E8"/>
    <w:tbl>
      <w:tblPr>
        <w:tblStyle w:val="Reetkatablice"/>
        <w:tblW w:w="0" w:type="auto"/>
        <w:tblLayout w:type="fixed"/>
        <w:tblLook w:val="0140" w:firstRow="0" w:lastRow="1" w:firstColumn="0" w:lastColumn="1" w:noHBand="0" w:noVBand="0"/>
      </w:tblPr>
      <w:tblGrid>
        <w:gridCol w:w="435"/>
        <w:gridCol w:w="15"/>
        <w:gridCol w:w="2210"/>
        <w:gridCol w:w="2268"/>
        <w:gridCol w:w="650"/>
        <w:gridCol w:w="1051"/>
        <w:gridCol w:w="1409"/>
        <w:gridCol w:w="1612"/>
        <w:gridCol w:w="11"/>
      </w:tblGrid>
      <w:tr w:rsidR="00EB7D57" w:rsidRPr="00EB7D57" w:rsidTr="00C80E9D">
        <w:trPr>
          <w:gridAfter w:val="1"/>
          <w:wAfter w:w="11" w:type="dxa"/>
        </w:trPr>
        <w:tc>
          <w:tcPr>
            <w:tcW w:w="9650" w:type="dxa"/>
            <w:gridSpan w:val="8"/>
          </w:tcPr>
          <w:p w:rsidR="00EB7D57" w:rsidRPr="00EB7D57" w:rsidRDefault="00EB7D57" w:rsidP="00941CE4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EB7D57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2. PODACI O RAČUNIMA:</w:t>
            </w:r>
          </w:p>
        </w:tc>
      </w:tr>
      <w:tr w:rsidR="00EB7D57" w:rsidRPr="00EB7D57" w:rsidTr="008211E8">
        <w:trPr>
          <w:gridAfter w:val="1"/>
          <w:wAfter w:w="11" w:type="dxa"/>
        </w:trPr>
        <w:tc>
          <w:tcPr>
            <w:tcW w:w="2660" w:type="dxa"/>
            <w:gridSpan w:val="3"/>
          </w:tcPr>
          <w:p w:rsidR="00EB7D57" w:rsidRPr="00EB7D57" w:rsidRDefault="00EB7D57" w:rsidP="00EB7D57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  <w:p w:rsidR="00EB7D57" w:rsidRPr="00EB7D57" w:rsidRDefault="00EB7D57" w:rsidP="00EB7D57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EB7D5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Evidencijski broj grla:</w:t>
            </w:r>
          </w:p>
          <w:p w:rsidR="00EB7D57" w:rsidRPr="00EB7D57" w:rsidRDefault="00EB7D57" w:rsidP="00EB7D57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268" w:type="dxa"/>
          </w:tcPr>
          <w:p w:rsidR="00EB7D57" w:rsidRPr="00EB7D57" w:rsidRDefault="00EB7D57" w:rsidP="00EB7D57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  <w:p w:rsidR="00EB7D57" w:rsidRPr="00EB7D57" w:rsidRDefault="00EB7D57" w:rsidP="00EB7D57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EB7D5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Izdavatelj računa:</w:t>
            </w:r>
          </w:p>
        </w:tc>
        <w:tc>
          <w:tcPr>
            <w:tcW w:w="1701" w:type="dxa"/>
            <w:gridSpan w:val="2"/>
          </w:tcPr>
          <w:p w:rsidR="00EB7D57" w:rsidRPr="00EB7D57" w:rsidRDefault="00EB7D57" w:rsidP="00EB7D57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EB7D5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Neto iznos</w:t>
            </w:r>
          </w:p>
          <w:p w:rsidR="00EB7D57" w:rsidRPr="00EB7D57" w:rsidRDefault="00EB7D57" w:rsidP="00EB7D57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EB7D5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Računa:</w:t>
            </w:r>
          </w:p>
        </w:tc>
        <w:tc>
          <w:tcPr>
            <w:tcW w:w="1409" w:type="dxa"/>
          </w:tcPr>
          <w:p w:rsidR="00EB7D57" w:rsidRPr="00EB7D57" w:rsidRDefault="00EB7D57" w:rsidP="00EB7D57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  <w:p w:rsidR="00EB7D57" w:rsidRPr="00EB7D57" w:rsidRDefault="00EB7D57" w:rsidP="00EB7D57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EB7D5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PDV:</w:t>
            </w:r>
          </w:p>
        </w:tc>
        <w:tc>
          <w:tcPr>
            <w:tcW w:w="1612" w:type="dxa"/>
          </w:tcPr>
          <w:p w:rsidR="00EB7D57" w:rsidRPr="00EB7D57" w:rsidRDefault="00EB7D57" w:rsidP="00EB7D57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EB7D5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Ukupni iznos računa:</w:t>
            </w:r>
          </w:p>
        </w:tc>
      </w:tr>
      <w:tr w:rsidR="008211E8" w:rsidRPr="00EB7D57" w:rsidTr="008211E8">
        <w:trPr>
          <w:gridAfter w:val="1"/>
          <w:wAfter w:w="11" w:type="dxa"/>
        </w:trPr>
        <w:tc>
          <w:tcPr>
            <w:tcW w:w="435" w:type="dxa"/>
          </w:tcPr>
          <w:p w:rsidR="008211E8" w:rsidRPr="00D744D5" w:rsidRDefault="00D744D5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lang w:eastAsia="hi-IN" w:bidi="hi-IN"/>
              </w:rPr>
              <w:t>1</w:t>
            </w:r>
          </w:p>
        </w:tc>
        <w:tc>
          <w:tcPr>
            <w:tcW w:w="2225" w:type="dxa"/>
            <w:gridSpan w:val="2"/>
          </w:tcPr>
          <w:p w:rsidR="008211E8" w:rsidRPr="00EB7D57" w:rsidRDefault="008211E8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268" w:type="dxa"/>
          </w:tcPr>
          <w:p w:rsidR="008211E8" w:rsidRPr="00EB7D57" w:rsidRDefault="008211E8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gridSpan w:val="2"/>
          </w:tcPr>
          <w:p w:rsidR="008211E8" w:rsidRPr="00EB7D57" w:rsidRDefault="008211E8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09" w:type="dxa"/>
          </w:tcPr>
          <w:p w:rsidR="008211E8" w:rsidRPr="00EB7D57" w:rsidRDefault="008211E8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12" w:type="dxa"/>
          </w:tcPr>
          <w:p w:rsidR="008211E8" w:rsidRPr="00EB7D57" w:rsidRDefault="008211E8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211E8" w:rsidRPr="00EB7D57" w:rsidTr="008211E8">
        <w:trPr>
          <w:gridAfter w:val="1"/>
          <w:wAfter w:w="11" w:type="dxa"/>
        </w:trPr>
        <w:tc>
          <w:tcPr>
            <w:tcW w:w="435" w:type="dxa"/>
          </w:tcPr>
          <w:p w:rsidR="008211E8" w:rsidRPr="00EB7D57" w:rsidRDefault="00D744D5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2225" w:type="dxa"/>
            <w:gridSpan w:val="2"/>
          </w:tcPr>
          <w:p w:rsidR="008211E8" w:rsidRPr="00EB7D57" w:rsidRDefault="008211E8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268" w:type="dxa"/>
          </w:tcPr>
          <w:p w:rsidR="008211E8" w:rsidRPr="00EB7D57" w:rsidRDefault="008211E8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gridSpan w:val="2"/>
          </w:tcPr>
          <w:p w:rsidR="008211E8" w:rsidRPr="00EB7D57" w:rsidRDefault="008211E8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09" w:type="dxa"/>
          </w:tcPr>
          <w:p w:rsidR="008211E8" w:rsidRPr="00EB7D57" w:rsidRDefault="008211E8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12" w:type="dxa"/>
          </w:tcPr>
          <w:p w:rsidR="008211E8" w:rsidRPr="00EB7D57" w:rsidRDefault="008211E8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211E8" w:rsidRPr="00EB7D57" w:rsidTr="008211E8">
        <w:trPr>
          <w:gridAfter w:val="1"/>
          <w:wAfter w:w="11" w:type="dxa"/>
        </w:trPr>
        <w:tc>
          <w:tcPr>
            <w:tcW w:w="435" w:type="dxa"/>
          </w:tcPr>
          <w:p w:rsidR="008211E8" w:rsidRPr="00EB7D57" w:rsidRDefault="00D744D5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2225" w:type="dxa"/>
            <w:gridSpan w:val="2"/>
          </w:tcPr>
          <w:p w:rsidR="008211E8" w:rsidRPr="00EB7D57" w:rsidRDefault="008211E8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268" w:type="dxa"/>
          </w:tcPr>
          <w:p w:rsidR="008211E8" w:rsidRPr="00EB7D57" w:rsidRDefault="008211E8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gridSpan w:val="2"/>
          </w:tcPr>
          <w:p w:rsidR="008211E8" w:rsidRPr="00EB7D57" w:rsidRDefault="008211E8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09" w:type="dxa"/>
          </w:tcPr>
          <w:p w:rsidR="008211E8" w:rsidRPr="00EB7D57" w:rsidRDefault="008211E8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12" w:type="dxa"/>
          </w:tcPr>
          <w:p w:rsidR="008211E8" w:rsidRPr="00EB7D57" w:rsidRDefault="008211E8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211E8" w:rsidRPr="00EB7D57" w:rsidTr="008211E8">
        <w:trPr>
          <w:gridAfter w:val="1"/>
          <w:wAfter w:w="11" w:type="dxa"/>
        </w:trPr>
        <w:tc>
          <w:tcPr>
            <w:tcW w:w="435" w:type="dxa"/>
          </w:tcPr>
          <w:p w:rsidR="008211E8" w:rsidRPr="00EB7D57" w:rsidRDefault="00D744D5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2225" w:type="dxa"/>
            <w:gridSpan w:val="2"/>
          </w:tcPr>
          <w:p w:rsidR="008211E8" w:rsidRPr="00EB7D57" w:rsidRDefault="008211E8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268" w:type="dxa"/>
          </w:tcPr>
          <w:p w:rsidR="008211E8" w:rsidRPr="00EB7D57" w:rsidRDefault="008211E8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gridSpan w:val="2"/>
          </w:tcPr>
          <w:p w:rsidR="008211E8" w:rsidRPr="00EB7D57" w:rsidRDefault="008211E8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09" w:type="dxa"/>
          </w:tcPr>
          <w:p w:rsidR="008211E8" w:rsidRPr="00EB7D57" w:rsidRDefault="008211E8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12" w:type="dxa"/>
          </w:tcPr>
          <w:p w:rsidR="008211E8" w:rsidRPr="00EB7D57" w:rsidRDefault="008211E8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211E8" w:rsidRPr="00EB7D57" w:rsidTr="008211E8">
        <w:trPr>
          <w:gridAfter w:val="1"/>
          <w:wAfter w:w="11" w:type="dxa"/>
        </w:trPr>
        <w:tc>
          <w:tcPr>
            <w:tcW w:w="435" w:type="dxa"/>
          </w:tcPr>
          <w:p w:rsidR="008211E8" w:rsidRPr="00EB7D57" w:rsidRDefault="003E5C30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2225" w:type="dxa"/>
            <w:gridSpan w:val="2"/>
          </w:tcPr>
          <w:p w:rsidR="008211E8" w:rsidRPr="00EB7D57" w:rsidRDefault="008211E8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268" w:type="dxa"/>
          </w:tcPr>
          <w:p w:rsidR="008211E8" w:rsidRPr="00EB7D57" w:rsidRDefault="008211E8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gridSpan w:val="2"/>
          </w:tcPr>
          <w:p w:rsidR="008211E8" w:rsidRPr="00EB7D57" w:rsidRDefault="008211E8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09" w:type="dxa"/>
          </w:tcPr>
          <w:p w:rsidR="008211E8" w:rsidRPr="00EB7D57" w:rsidRDefault="008211E8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12" w:type="dxa"/>
          </w:tcPr>
          <w:p w:rsidR="008211E8" w:rsidRPr="00EB7D57" w:rsidRDefault="008211E8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211E8" w:rsidRPr="00EB7D57" w:rsidTr="008211E8">
        <w:trPr>
          <w:gridAfter w:val="1"/>
          <w:wAfter w:w="11" w:type="dxa"/>
        </w:trPr>
        <w:tc>
          <w:tcPr>
            <w:tcW w:w="435" w:type="dxa"/>
          </w:tcPr>
          <w:p w:rsidR="008211E8" w:rsidRPr="00EB7D57" w:rsidRDefault="003E5C30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2225" w:type="dxa"/>
            <w:gridSpan w:val="2"/>
          </w:tcPr>
          <w:p w:rsidR="008211E8" w:rsidRPr="00EB7D57" w:rsidRDefault="008211E8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268" w:type="dxa"/>
          </w:tcPr>
          <w:p w:rsidR="008211E8" w:rsidRPr="00EB7D57" w:rsidRDefault="008211E8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gridSpan w:val="2"/>
          </w:tcPr>
          <w:p w:rsidR="008211E8" w:rsidRPr="00EB7D57" w:rsidRDefault="008211E8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09" w:type="dxa"/>
          </w:tcPr>
          <w:p w:rsidR="008211E8" w:rsidRPr="00EB7D57" w:rsidRDefault="008211E8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12" w:type="dxa"/>
          </w:tcPr>
          <w:p w:rsidR="008211E8" w:rsidRPr="00EB7D57" w:rsidRDefault="008211E8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211E8" w:rsidRPr="00EB7D57" w:rsidTr="008211E8">
        <w:trPr>
          <w:gridAfter w:val="1"/>
          <w:wAfter w:w="11" w:type="dxa"/>
        </w:trPr>
        <w:tc>
          <w:tcPr>
            <w:tcW w:w="435" w:type="dxa"/>
          </w:tcPr>
          <w:p w:rsidR="008211E8" w:rsidRPr="00EB7D57" w:rsidRDefault="003E5C30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7</w:t>
            </w:r>
          </w:p>
        </w:tc>
        <w:tc>
          <w:tcPr>
            <w:tcW w:w="2225" w:type="dxa"/>
            <w:gridSpan w:val="2"/>
          </w:tcPr>
          <w:p w:rsidR="008211E8" w:rsidRPr="00EB7D57" w:rsidRDefault="008211E8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268" w:type="dxa"/>
          </w:tcPr>
          <w:p w:rsidR="008211E8" w:rsidRPr="00EB7D57" w:rsidRDefault="008211E8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gridSpan w:val="2"/>
          </w:tcPr>
          <w:p w:rsidR="008211E8" w:rsidRPr="00EB7D57" w:rsidRDefault="008211E8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09" w:type="dxa"/>
          </w:tcPr>
          <w:p w:rsidR="008211E8" w:rsidRPr="00EB7D57" w:rsidRDefault="008211E8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12" w:type="dxa"/>
          </w:tcPr>
          <w:p w:rsidR="008211E8" w:rsidRPr="00EB7D57" w:rsidRDefault="008211E8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211E8" w:rsidRPr="00EB7D57" w:rsidTr="008211E8">
        <w:trPr>
          <w:gridAfter w:val="1"/>
          <w:wAfter w:w="11" w:type="dxa"/>
        </w:trPr>
        <w:tc>
          <w:tcPr>
            <w:tcW w:w="435" w:type="dxa"/>
          </w:tcPr>
          <w:p w:rsidR="008211E8" w:rsidRPr="00EB7D57" w:rsidRDefault="003E5C30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2225" w:type="dxa"/>
            <w:gridSpan w:val="2"/>
          </w:tcPr>
          <w:p w:rsidR="008211E8" w:rsidRPr="00EB7D57" w:rsidRDefault="008211E8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268" w:type="dxa"/>
          </w:tcPr>
          <w:p w:rsidR="008211E8" w:rsidRPr="00EB7D57" w:rsidRDefault="008211E8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gridSpan w:val="2"/>
          </w:tcPr>
          <w:p w:rsidR="008211E8" w:rsidRPr="00EB7D57" w:rsidRDefault="008211E8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09" w:type="dxa"/>
          </w:tcPr>
          <w:p w:rsidR="008211E8" w:rsidRPr="00EB7D57" w:rsidRDefault="008211E8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12" w:type="dxa"/>
          </w:tcPr>
          <w:p w:rsidR="008211E8" w:rsidRPr="00EB7D57" w:rsidRDefault="008211E8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211E8" w:rsidRPr="00EB7D57" w:rsidTr="008211E8">
        <w:trPr>
          <w:gridAfter w:val="1"/>
          <w:wAfter w:w="11" w:type="dxa"/>
        </w:trPr>
        <w:tc>
          <w:tcPr>
            <w:tcW w:w="435" w:type="dxa"/>
          </w:tcPr>
          <w:p w:rsidR="008211E8" w:rsidRPr="00EB7D57" w:rsidRDefault="003E5C30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9</w:t>
            </w:r>
          </w:p>
        </w:tc>
        <w:tc>
          <w:tcPr>
            <w:tcW w:w="2225" w:type="dxa"/>
            <w:gridSpan w:val="2"/>
          </w:tcPr>
          <w:p w:rsidR="008211E8" w:rsidRPr="00EB7D57" w:rsidRDefault="008211E8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268" w:type="dxa"/>
          </w:tcPr>
          <w:p w:rsidR="008211E8" w:rsidRPr="00EB7D57" w:rsidRDefault="008211E8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gridSpan w:val="2"/>
          </w:tcPr>
          <w:p w:rsidR="008211E8" w:rsidRPr="00EB7D57" w:rsidRDefault="008211E8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09" w:type="dxa"/>
          </w:tcPr>
          <w:p w:rsidR="008211E8" w:rsidRPr="00EB7D57" w:rsidRDefault="008211E8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12" w:type="dxa"/>
          </w:tcPr>
          <w:p w:rsidR="008211E8" w:rsidRPr="00EB7D57" w:rsidRDefault="008211E8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211E8" w:rsidRPr="00EB7D57" w:rsidTr="008211E8">
        <w:trPr>
          <w:gridAfter w:val="1"/>
          <w:wAfter w:w="11" w:type="dxa"/>
        </w:trPr>
        <w:tc>
          <w:tcPr>
            <w:tcW w:w="435" w:type="dxa"/>
          </w:tcPr>
          <w:p w:rsidR="008211E8" w:rsidRPr="008211E8" w:rsidRDefault="008211E8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10</w:t>
            </w:r>
          </w:p>
        </w:tc>
        <w:tc>
          <w:tcPr>
            <w:tcW w:w="2225" w:type="dxa"/>
            <w:gridSpan w:val="2"/>
          </w:tcPr>
          <w:p w:rsidR="008211E8" w:rsidRPr="00EB7D57" w:rsidRDefault="008211E8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268" w:type="dxa"/>
          </w:tcPr>
          <w:p w:rsidR="008211E8" w:rsidRPr="00EB7D57" w:rsidRDefault="008211E8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gridSpan w:val="2"/>
          </w:tcPr>
          <w:p w:rsidR="008211E8" w:rsidRPr="00EB7D57" w:rsidRDefault="008211E8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09" w:type="dxa"/>
          </w:tcPr>
          <w:p w:rsidR="008211E8" w:rsidRPr="00EB7D57" w:rsidRDefault="008211E8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12" w:type="dxa"/>
          </w:tcPr>
          <w:p w:rsidR="008211E8" w:rsidRPr="00EB7D57" w:rsidRDefault="008211E8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211E8" w:rsidRPr="00EB7D57" w:rsidTr="008211E8">
        <w:trPr>
          <w:gridAfter w:val="1"/>
          <w:wAfter w:w="11" w:type="dxa"/>
          <w:trHeight w:val="270"/>
        </w:trPr>
        <w:tc>
          <w:tcPr>
            <w:tcW w:w="435" w:type="dxa"/>
          </w:tcPr>
          <w:p w:rsidR="008211E8" w:rsidRPr="008211E8" w:rsidRDefault="008211E8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11</w:t>
            </w:r>
          </w:p>
        </w:tc>
        <w:tc>
          <w:tcPr>
            <w:tcW w:w="2225" w:type="dxa"/>
            <w:gridSpan w:val="2"/>
          </w:tcPr>
          <w:p w:rsidR="008211E8" w:rsidRPr="00EB7D57" w:rsidRDefault="008211E8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268" w:type="dxa"/>
          </w:tcPr>
          <w:p w:rsidR="008211E8" w:rsidRPr="00EB7D57" w:rsidRDefault="008211E8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gridSpan w:val="2"/>
          </w:tcPr>
          <w:p w:rsidR="008211E8" w:rsidRPr="00EB7D57" w:rsidRDefault="008211E8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09" w:type="dxa"/>
          </w:tcPr>
          <w:p w:rsidR="008211E8" w:rsidRPr="00EB7D57" w:rsidRDefault="008211E8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12" w:type="dxa"/>
          </w:tcPr>
          <w:p w:rsidR="008211E8" w:rsidRPr="00EB7D57" w:rsidRDefault="008211E8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211E8" w:rsidRPr="00EB7D57" w:rsidTr="008211E8">
        <w:trPr>
          <w:gridAfter w:val="1"/>
          <w:wAfter w:w="11" w:type="dxa"/>
          <w:trHeight w:val="270"/>
        </w:trPr>
        <w:tc>
          <w:tcPr>
            <w:tcW w:w="435" w:type="dxa"/>
          </w:tcPr>
          <w:p w:rsidR="008211E8" w:rsidRPr="008211E8" w:rsidRDefault="008211E8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12</w:t>
            </w:r>
          </w:p>
        </w:tc>
        <w:tc>
          <w:tcPr>
            <w:tcW w:w="2225" w:type="dxa"/>
            <w:gridSpan w:val="2"/>
          </w:tcPr>
          <w:p w:rsidR="008211E8" w:rsidRPr="00EB7D57" w:rsidRDefault="008211E8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268" w:type="dxa"/>
          </w:tcPr>
          <w:p w:rsidR="008211E8" w:rsidRPr="00EB7D57" w:rsidRDefault="008211E8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gridSpan w:val="2"/>
          </w:tcPr>
          <w:p w:rsidR="008211E8" w:rsidRPr="00EB7D57" w:rsidRDefault="008211E8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09" w:type="dxa"/>
          </w:tcPr>
          <w:p w:rsidR="008211E8" w:rsidRPr="00EB7D57" w:rsidRDefault="008211E8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12" w:type="dxa"/>
          </w:tcPr>
          <w:p w:rsidR="008211E8" w:rsidRPr="00EB7D57" w:rsidRDefault="008211E8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211E8" w:rsidRPr="00EB7D57" w:rsidTr="008211E8">
        <w:trPr>
          <w:gridAfter w:val="1"/>
          <w:wAfter w:w="11" w:type="dxa"/>
          <w:trHeight w:val="270"/>
        </w:trPr>
        <w:tc>
          <w:tcPr>
            <w:tcW w:w="435" w:type="dxa"/>
          </w:tcPr>
          <w:p w:rsidR="008211E8" w:rsidRPr="008211E8" w:rsidRDefault="008211E8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13</w:t>
            </w:r>
          </w:p>
        </w:tc>
        <w:tc>
          <w:tcPr>
            <w:tcW w:w="2225" w:type="dxa"/>
            <w:gridSpan w:val="2"/>
          </w:tcPr>
          <w:p w:rsidR="008211E8" w:rsidRPr="00EB7D57" w:rsidRDefault="008211E8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268" w:type="dxa"/>
          </w:tcPr>
          <w:p w:rsidR="008211E8" w:rsidRPr="00EB7D57" w:rsidRDefault="008211E8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gridSpan w:val="2"/>
          </w:tcPr>
          <w:p w:rsidR="008211E8" w:rsidRPr="00EB7D57" w:rsidRDefault="008211E8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09" w:type="dxa"/>
          </w:tcPr>
          <w:p w:rsidR="008211E8" w:rsidRPr="00EB7D57" w:rsidRDefault="008211E8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12" w:type="dxa"/>
          </w:tcPr>
          <w:p w:rsidR="008211E8" w:rsidRPr="00EB7D57" w:rsidRDefault="008211E8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211E8" w:rsidRPr="00EB7D57" w:rsidTr="008211E8">
        <w:trPr>
          <w:gridAfter w:val="1"/>
          <w:wAfter w:w="11" w:type="dxa"/>
          <w:trHeight w:val="270"/>
        </w:trPr>
        <w:tc>
          <w:tcPr>
            <w:tcW w:w="435" w:type="dxa"/>
          </w:tcPr>
          <w:p w:rsidR="008211E8" w:rsidRPr="008211E8" w:rsidRDefault="008211E8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14</w:t>
            </w:r>
          </w:p>
        </w:tc>
        <w:tc>
          <w:tcPr>
            <w:tcW w:w="2225" w:type="dxa"/>
            <w:gridSpan w:val="2"/>
          </w:tcPr>
          <w:p w:rsidR="008211E8" w:rsidRPr="00EB7D57" w:rsidRDefault="008211E8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268" w:type="dxa"/>
          </w:tcPr>
          <w:p w:rsidR="008211E8" w:rsidRPr="00EB7D57" w:rsidRDefault="008211E8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gridSpan w:val="2"/>
          </w:tcPr>
          <w:p w:rsidR="008211E8" w:rsidRPr="00EB7D57" w:rsidRDefault="008211E8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09" w:type="dxa"/>
          </w:tcPr>
          <w:p w:rsidR="008211E8" w:rsidRPr="00EB7D57" w:rsidRDefault="008211E8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12" w:type="dxa"/>
          </w:tcPr>
          <w:p w:rsidR="008211E8" w:rsidRPr="00EB7D57" w:rsidRDefault="008211E8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211E8" w:rsidRPr="00EB7D57" w:rsidTr="008211E8">
        <w:trPr>
          <w:gridAfter w:val="1"/>
          <w:wAfter w:w="11" w:type="dxa"/>
          <w:trHeight w:val="270"/>
        </w:trPr>
        <w:tc>
          <w:tcPr>
            <w:tcW w:w="435" w:type="dxa"/>
          </w:tcPr>
          <w:p w:rsidR="008211E8" w:rsidRPr="008211E8" w:rsidRDefault="008211E8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15</w:t>
            </w:r>
          </w:p>
        </w:tc>
        <w:tc>
          <w:tcPr>
            <w:tcW w:w="2225" w:type="dxa"/>
            <w:gridSpan w:val="2"/>
          </w:tcPr>
          <w:p w:rsidR="008211E8" w:rsidRPr="00EB7D57" w:rsidRDefault="008211E8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268" w:type="dxa"/>
          </w:tcPr>
          <w:p w:rsidR="008211E8" w:rsidRPr="00EB7D57" w:rsidRDefault="008211E8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gridSpan w:val="2"/>
          </w:tcPr>
          <w:p w:rsidR="008211E8" w:rsidRPr="00EB7D57" w:rsidRDefault="008211E8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09" w:type="dxa"/>
          </w:tcPr>
          <w:p w:rsidR="008211E8" w:rsidRPr="00EB7D57" w:rsidRDefault="008211E8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12" w:type="dxa"/>
          </w:tcPr>
          <w:p w:rsidR="008211E8" w:rsidRPr="00EB7D57" w:rsidRDefault="008211E8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211E8" w:rsidRPr="00EB7D57" w:rsidTr="008211E8">
        <w:trPr>
          <w:gridAfter w:val="1"/>
          <w:wAfter w:w="11" w:type="dxa"/>
          <w:trHeight w:val="270"/>
        </w:trPr>
        <w:tc>
          <w:tcPr>
            <w:tcW w:w="435" w:type="dxa"/>
          </w:tcPr>
          <w:p w:rsidR="008211E8" w:rsidRDefault="003E5C30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16</w:t>
            </w:r>
          </w:p>
        </w:tc>
        <w:tc>
          <w:tcPr>
            <w:tcW w:w="2225" w:type="dxa"/>
            <w:gridSpan w:val="2"/>
          </w:tcPr>
          <w:p w:rsidR="008211E8" w:rsidRPr="00EB7D57" w:rsidRDefault="008211E8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268" w:type="dxa"/>
          </w:tcPr>
          <w:p w:rsidR="008211E8" w:rsidRPr="00EB7D57" w:rsidRDefault="008211E8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gridSpan w:val="2"/>
          </w:tcPr>
          <w:p w:rsidR="008211E8" w:rsidRPr="00EB7D57" w:rsidRDefault="008211E8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09" w:type="dxa"/>
          </w:tcPr>
          <w:p w:rsidR="008211E8" w:rsidRPr="00EB7D57" w:rsidRDefault="008211E8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12" w:type="dxa"/>
          </w:tcPr>
          <w:p w:rsidR="008211E8" w:rsidRPr="00EB7D57" w:rsidRDefault="008211E8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211E8" w:rsidRPr="00EB7D57" w:rsidTr="008211E8">
        <w:trPr>
          <w:gridAfter w:val="1"/>
          <w:wAfter w:w="11" w:type="dxa"/>
          <w:trHeight w:val="270"/>
        </w:trPr>
        <w:tc>
          <w:tcPr>
            <w:tcW w:w="435" w:type="dxa"/>
          </w:tcPr>
          <w:p w:rsidR="008211E8" w:rsidRPr="008211E8" w:rsidRDefault="003E5C30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17</w:t>
            </w:r>
          </w:p>
        </w:tc>
        <w:tc>
          <w:tcPr>
            <w:tcW w:w="2225" w:type="dxa"/>
            <w:gridSpan w:val="2"/>
          </w:tcPr>
          <w:p w:rsidR="008211E8" w:rsidRPr="00EB7D57" w:rsidRDefault="008211E8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268" w:type="dxa"/>
          </w:tcPr>
          <w:p w:rsidR="008211E8" w:rsidRPr="00EB7D57" w:rsidRDefault="008211E8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gridSpan w:val="2"/>
          </w:tcPr>
          <w:p w:rsidR="008211E8" w:rsidRPr="00EB7D57" w:rsidRDefault="008211E8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09" w:type="dxa"/>
          </w:tcPr>
          <w:p w:rsidR="008211E8" w:rsidRPr="00EB7D57" w:rsidRDefault="008211E8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12" w:type="dxa"/>
          </w:tcPr>
          <w:p w:rsidR="008211E8" w:rsidRPr="00EB7D57" w:rsidRDefault="008211E8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211E8" w:rsidRPr="00EB7D57" w:rsidTr="008211E8">
        <w:trPr>
          <w:gridAfter w:val="1"/>
          <w:wAfter w:w="11" w:type="dxa"/>
          <w:trHeight w:val="270"/>
        </w:trPr>
        <w:tc>
          <w:tcPr>
            <w:tcW w:w="450" w:type="dxa"/>
            <w:gridSpan w:val="2"/>
          </w:tcPr>
          <w:p w:rsidR="008211E8" w:rsidRPr="003E5C30" w:rsidRDefault="003E5C30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lastRenderedPageBreak/>
              <w:t>18</w:t>
            </w:r>
          </w:p>
        </w:tc>
        <w:tc>
          <w:tcPr>
            <w:tcW w:w="2210" w:type="dxa"/>
          </w:tcPr>
          <w:p w:rsidR="008211E8" w:rsidRPr="00EB7D57" w:rsidRDefault="008211E8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268" w:type="dxa"/>
          </w:tcPr>
          <w:p w:rsidR="008211E8" w:rsidRPr="00EB7D57" w:rsidRDefault="008211E8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gridSpan w:val="2"/>
          </w:tcPr>
          <w:p w:rsidR="008211E8" w:rsidRPr="00EB7D57" w:rsidRDefault="008211E8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09" w:type="dxa"/>
          </w:tcPr>
          <w:p w:rsidR="008211E8" w:rsidRPr="00EB7D57" w:rsidRDefault="008211E8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12" w:type="dxa"/>
          </w:tcPr>
          <w:p w:rsidR="008211E8" w:rsidRPr="00EB7D57" w:rsidRDefault="008211E8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211E8" w:rsidRPr="00EB7D57" w:rsidTr="008211E8">
        <w:trPr>
          <w:gridAfter w:val="1"/>
          <w:wAfter w:w="11" w:type="dxa"/>
          <w:trHeight w:val="270"/>
        </w:trPr>
        <w:tc>
          <w:tcPr>
            <w:tcW w:w="450" w:type="dxa"/>
            <w:gridSpan w:val="2"/>
          </w:tcPr>
          <w:p w:rsidR="008211E8" w:rsidRPr="003E5C30" w:rsidRDefault="003E5C30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19</w:t>
            </w:r>
          </w:p>
        </w:tc>
        <w:tc>
          <w:tcPr>
            <w:tcW w:w="2210" w:type="dxa"/>
          </w:tcPr>
          <w:p w:rsidR="008211E8" w:rsidRPr="00EB7D57" w:rsidRDefault="008211E8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268" w:type="dxa"/>
          </w:tcPr>
          <w:p w:rsidR="008211E8" w:rsidRPr="00EB7D57" w:rsidRDefault="008211E8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gridSpan w:val="2"/>
          </w:tcPr>
          <w:p w:rsidR="008211E8" w:rsidRPr="00EB7D57" w:rsidRDefault="008211E8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09" w:type="dxa"/>
          </w:tcPr>
          <w:p w:rsidR="008211E8" w:rsidRPr="00EB7D57" w:rsidRDefault="008211E8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12" w:type="dxa"/>
          </w:tcPr>
          <w:p w:rsidR="008211E8" w:rsidRPr="00EB7D57" w:rsidRDefault="008211E8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211E8" w:rsidRPr="00EB7D57" w:rsidTr="008211E8">
        <w:trPr>
          <w:gridAfter w:val="1"/>
          <w:wAfter w:w="11" w:type="dxa"/>
          <w:trHeight w:val="270"/>
        </w:trPr>
        <w:tc>
          <w:tcPr>
            <w:tcW w:w="450" w:type="dxa"/>
            <w:gridSpan w:val="2"/>
          </w:tcPr>
          <w:p w:rsidR="008211E8" w:rsidRPr="003E5C30" w:rsidRDefault="003E5C30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20</w:t>
            </w:r>
          </w:p>
        </w:tc>
        <w:tc>
          <w:tcPr>
            <w:tcW w:w="2210" w:type="dxa"/>
          </w:tcPr>
          <w:p w:rsidR="008211E8" w:rsidRPr="00EB7D57" w:rsidRDefault="008211E8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268" w:type="dxa"/>
          </w:tcPr>
          <w:p w:rsidR="008211E8" w:rsidRPr="00EB7D57" w:rsidRDefault="008211E8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gridSpan w:val="2"/>
          </w:tcPr>
          <w:p w:rsidR="008211E8" w:rsidRPr="00EB7D57" w:rsidRDefault="008211E8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09" w:type="dxa"/>
          </w:tcPr>
          <w:p w:rsidR="008211E8" w:rsidRPr="00EB7D57" w:rsidRDefault="008211E8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12" w:type="dxa"/>
          </w:tcPr>
          <w:p w:rsidR="008211E8" w:rsidRPr="00EB7D57" w:rsidRDefault="008211E8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211E8" w:rsidRPr="00EB7D57" w:rsidTr="008211E8">
        <w:trPr>
          <w:gridAfter w:val="1"/>
          <w:wAfter w:w="11" w:type="dxa"/>
          <w:trHeight w:val="270"/>
        </w:trPr>
        <w:tc>
          <w:tcPr>
            <w:tcW w:w="450" w:type="dxa"/>
            <w:gridSpan w:val="2"/>
          </w:tcPr>
          <w:p w:rsidR="008211E8" w:rsidRPr="00EB7D57" w:rsidRDefault="008211E8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210" w:type="dxa"/>
          </w:tcPr>
          <w:p w:rsidR="008211E8" w:rsidRPr="00EB7D57" w:rsidRDefault="008211E8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268" w:type="dxa"/>
          </w:tcPr>
          <w:p w:rsidR="008211E8" w:rsidRPr="00EB7D57" w:rsidRDefault="008211E8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gridSpan w:val="2"/>
          </w:tcPr>
          <w:p w:rsidR="008211E8" w:rsidRPr="00EB7D57" w:rsidRDefault="008211E8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09" w:type="dxa"/>
          </w:tcPr>
          <w:p w:rsidR="008211E8" w:rsidRPr="00EB7D57" w:rsidRDefault="008211E8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12" w:type="dxa"/>
          </w:tcPr>
          <w:p w:rsidR="008211E8" w:rsidRPr="00EB7D57" w:rsidRDefault="008211E8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7C7982" w:rsidRPr="00EB7D57" w:rsidTr="00C80E9D">
        <w:trPr>
          <w:trHeight w:val="689"/>
        </w:trPr>
        <w:tc>
          <w:tcPr>
            <w:tcW w:w="5578" w:type="dxa"/>
            <w:gridSpan w:val="5"/>
          </w:tcPr>
          <w:p w:rsidR="00C80E9D" w:rsidRDefault="00C80E9D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  <w:p w:rsidR="007C7982" w:rsidRPr="00EB7D57" w:rsidRDefault="007C7982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Sveukupno:</w:t>
            </w:r>
          </w:p>
        </w:tc>
        <w:tc>
          <w:tcPr>
            <w:tcW w:w="4083" w:type="dxa"/>
            <w:gridSpan w:val="4"/>
          </w:tcPr>
          <w:p w:rsidR="007C7982" w:rsidRPr="00EB7D57" w:rsidRDefault="007C7982" w:rsidP="00EB7D57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C80E9D" w:rsidRPr="00EB7D57" w:rsidTr="00815C0B">
        <w:trPr>
          <w:trHeight w:val="1114"/>
        </w:trPr>
        <w:tc>
          <w:tcPr>
            <w:tcW w:w="5578" w:type="dxa"/>
            <w:gridSpan w:val="5"/>
          </w:tcPr>
          <w:p w:rsidR="00C80E9D" w:rsidRDefault="00C80E9D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  <w:p w:rsidR="00C80E9D" w:rsidRDefault="00C80E9D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  <w:p w:rsidR="00C80E9D" w:rsidRDefault="00C80E9D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Ovom zahtjevu prilažem:</w:t>
            </w:r>
          </w:p>
        </w:tc>
        <w:tc>
          <w:tcPr>
            <w:tcW w:w="4083" w:type="dxa"/>
            <w:gridSpan w:val="4"/>
          </w:tcPr>
          <w:p w:rsidR="00C80E9D" w:rsidRDefault="00C80E9D" w:rsidP="00EB7D57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  <w:p w:rsidR="00C80E9D" w:rsidRDefault="00C80E9D" w:rsidP="00EB7D57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  <w:p w:rsidR="00C80E9D" w:rsidRDefault="00C80E9D" w:rsidP="00C80E9D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                        Zaokružiti</w:t>
            </w:r>
          </w:p>
        </w:tc>
      </w:tr>
      <w:tr w:rsidR="001C2811" w:rsidRPr="00EB7D57" w:rsidTr="00C80E9D">
        <w:tc>
          <w:tcPr>
            <w:tcW w:w="5578" w:type="dxa"/>
            <w:gridSpan w:val="5"/>
          </w:tcPr>
          <w:p w:rsidR="001C2811" w:rsidRPr="00EB7D57" w:rsidRDefault="00D744D5" w:rsidP="008C4CE3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</w:t>
            </w:r>
            <w:r w:rsidR="008C4CE3" w:rsidRPr="00EB7D5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) </w:t>
            </w:r>
            <w:r w:rsidR="008C4CE3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Preslika</w:t>
            </w:r>
            <w:r w:rsidR="008C4CE3" w:rsidRPr="00EB7D5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rješenja o upisu u Upisnik poljoprivrednih gospodarstava:</w:t>
            </w:r>
          </w:p>
        </w:tc>
        <w:tc>
          <w:tcPr>
            <w:tcW w:w="4083" w:type="dxa"/>
            <w:gridSpan w:val="4"/>
          </w:tcPr>
          <w:p w:rsidR="001C2811" w:rsidRPr="00EB7D57" w:rsidRDefault="008C4CE3" w:rsidP="00EB7D57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EB7D5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DA  -  NE</w:t>
            </w:r>
          </w:p>
        </w:tc>
      </w:tr>
      <w:tr w:rsidR="001C2811" w:rsidRPr="00EB7D57" w:rsidTr="00C80E9D">
        <w:tc>
          <w:tcPr>
            <w:tcW w:w="5578" w:type="dxa"/>
            <w:gridSpan w:val="5"/>
          </w:tcPr>
          <w:p w:rsidR="001C2811" w:rsidRPr="008C4CE3" w:rsidRDefault="0041786E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  <w:t>2</w:t>
            </w:r>
            <w:r w:rsidR="008C4CE3" w:rsidRPr="008C4CE3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  <w:t>)</w:t>
            </w:r>
            <w:r w:rsidR="008C4CE3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  <w:t xml:space="preserve"> Preslika dokaza da je junica ili krava koja je </w:t>
            </w:r>
            <w:proofErr w:type="spellStart"/>
            <w:r w:rsidR="008C4CE3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  <w:t>osjemenjena</w:t>
            </w:r>
            <w:proofErr w:type="spellEnd"/>
            <w:r w:rsidR="008C4CE3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  <w:t xml:space="preserve"> registrirana u JRDŽ</w:t>
            </w:r>
          </w:p>
        </w:tc>
        <w:tc>
          <w:tcPr>
            <w:tcW w:w="4083" w:type="dxa"/>
            <w:gridSpan w:val="4"/>
          </w:tcPr>
          <w:p w:rsidR="001C2811" w:rsidRPr="00EB7D57" w:rsidRDefault="008C4CE3" w:rsidP="00EB7D57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EB7D5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DA  -  NE</w:t>
            </w:r>
          </w:p>
        </w:tc>
      </w:tr>
      <w:tr w:rsidR="001C2811" w:rsidRPr="00EB7D57" w:rsidTr="00C80E9D">
        <w:tc>
          <w:tcPr>
            <w:tcW w:w="5578" w:type="dxa"/>
            <w:gridSpan w:val="5"/>
          </w:tcPr>
          <w:p w:rsidR="001C2811" w:rsidRPr="00EB7D57" w:rsidRDefault="0041786E" w:rsidP="00962C50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3</w:t>
            </w:r>
            <w:r w:rsidR="008C4CE3" w:rsidRPr="00EB7D5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) </w:t>
            </w:r>
            <w:r w:rsidR="008C4CE3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Preslika </w:t>
            </w:r>
            <w:proofErr w:type="spellStart"/>
            <w:r w:rsidR="008159E6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pripusnice</w:t>
            </w:r>
            <w:proofErr w:type="spellEnd"/>
            <w:r w:rsidR="008159E6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s podacima o kravi i junici s</w:t>
            </w:r>
            <w:r w:rsidR="008C4CE3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registarski</w:t>
            </w:r>
            <w:r w:rsidR="008159E6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m</w:t>
            </w:r>
            <w:r w:rsidR="008C4CE3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broj iz registra</w:t>
            </w:r>
            <w:r w:rsidR="00962C50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,</w:t>
            </w:r>
            <w:r w:rsidR="008C4CE3" w:rsidRPr="00EB7D5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za uslugu </w:t>
            </w:r>
            <w:proofErr w:type="spellStart"/>
            <w:r w:rsidR="008C4CE3" w:rsidRPr="00EB7D5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osjemenjivanja</w:t>
            </w:r>
            <w:proofErr w:type="spellEnd"/>
          </w:p>
        </w:tc>
        <w:tc>
          <w:tcPr>
            <w:tcW w:w="4083" w:type="dxa"/>
            <w:gridSpan w:val="4"/>
          </w:tcPr>
          <w:p w:rsidR="001C2811" w:rsidRPr="00EB7D57" w:rsidRDefault="008C4CE3" w:rsidP="00EB7D57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EB7D5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DA  -  NE</w:t>
            </w:r>
          </w:p>
        </w:tc>
      </w:tr>
      <w:tr w:rsidR="00EB7D57" w:rsidRPr="00EB7D57" w:rsidTr="00C80E9D">
        <w:tc>
          <w:tcPr>
            <w:tcW w:w="5578" w:type="dxa"/>
            <w:gridSpan w:val="5"/>
          </w:tcPr>
          <w:p w:rsidR="00EB7D57" w:rsidRPr="00EB7D57" w:rsidRDefault="0041786E" w:rsidP="008C4CE3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4</w:t>
            </w:r>
            <w:r w:rsidR="008C4CE3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) Preslika </w:t>
            </w:r>
            <w:r w:rsidR="008C4CE3" w:rsidRPr="00EB7D5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računa </w:t>
            </w:r>
            <w:r w:rsidR="008C4CE3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ovlaštene ustanove koja je izvršila</w:t>
            </w:r>
            <w:r w:rsidR="008C4CE3" w:rsidRPr="00EB7D5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uslugu </w:t>
            </w:r>
            <w:proofErr w:type="spellStart"/>
            <w:r w:rsidR="008C4CE3" w:rsidRPr="00EB7D5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osjemenjivanja</w:t>
            </w:r>
            <w:proofErr w:type="spellEnd"/>
          </w:p>
        </w:tc>
        <w:tc>
          <w:tcPr>
            <w:tcW w:w="4083" w:type="dxa"/>
            <w:gridSpan w:val="4"/>
          </w:tcPr>
          <w:p w:rsidR="00EB7D57" w:rsidRPr="00EB7D57" w:rsidRDefault="00EB7D57" w:rsidP="00EB7D57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EB7D5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DA  -  NE</w:t>
            </w:r>
          </w:p>
        </w:tc>
      </w:tr>
      <w:tr w:rsidR="00EB7D57" w:rsidRPr="00EB7D57" w:rsidTr="00C80E9D">
        <w:tc>
          <w:tcPr>
            <w:tcW w:w="5578" w:type="dxa"/>
            <w:gridSpan w:val="5"/>
          </w:tcPr>
          <w:p w:rsidR="00EB7D57" w:rsidRPr="00EB7D57" w:rsidRDefault="0041786E" w:rsidP="00D744D5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5</w:t>
            </w:r>
            <w:r w:rsidR="00EB7D57" w:rsidRPr="00EB7D5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) </w:t>
            </w:r>
            <w:r w:rsidR="008C4CE3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Preslika</w:t>
            </w:r>
            <w:r w:rsidR="00EB7D57" w:rsidRPr="00EB7D5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="00D744D5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žiro-računa/IBAN podnositelja zahtjeva</w:t>
            </w:r>
          </w:p>
        </w:tc>
        <w:tc>
          <w:tcPr>
            <w:tcW w:w="4083" w:type="dxa"/>
            <w:gridSpan w:val="4"/>
          </w:tcPr>
          <w:p w:rsidR="00EB7D57" w:rsidRPr="00EB7D57" w:rsidRDefault="00EB7D57" w:rsidP="00EB7D57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EB7D5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DA  -  NE</w:t>
            </w:r>
          </w:p>
        </w:tc>
      </w:tr>
      <w:tr w:rsidR="00EB7D57" w:rsidRPr="00EB7D57" w:rsidTr="00C80E9D">
        <w:tc>
          <w:tcPr>
            <w:tcW w:w="5578" w:type="dxa"/>
            <w:gridSpan w:val="5"/>
          </w:tcPr>
          <w:p w:rsidR="00EB7D57" w:rsidRPr="00EB7D57" w:rsidRDefault="0041786E" w:rsidP="00D744D5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6</w:t>
            </w:r>
            <w:bookmarkStart w:id="0" w:name="_GoBack"/>
            <w:bookmarkEnd w:id="0"/>
            <w:r w:rsidR="00D744D5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)</w:t>
            </w:r>
            <w:r w:rsidR="00EB7D57" w:rsidRPr="00EB7D5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="008C4CE3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Preslika</w:t>
            </w:r>
            <w:r w:rsidR="00D744D5" w:rsidRPr="00D744D5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="00D744D5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osobne iskaznice i OIB</w:t>
            </w:r>
          </w:p>
        </w:tc>
        <w:tc>
          <w:tcPr>
            <w:tcW w:w="4083" w:type="dxa"/>
            <w:gridSpan w:val="4"/>
          </w:tcPr>
          <w:p w:rsidR="00EB7D57" w:rsidRPr="00EB7D57" w:rsidRDefault="00EB7D57" w:rsidP="00EB7D57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EB7D5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DA  -  NE</w:t>
            </w:r>
          </w:p>
        </w:tc>
      </w:tr>
      <w:tr w:rsidR="00EB7D57" w:rsidRPr="00EB7D57" w:rsidTr="00C80E9D">
        <w:tc>
          <w:tcPr>
            <w:tcW w:w="5578" w:type="dxa"/>
            <w:gridSpan w:val="5"/>
          </w:tcPr>
          <w:p w:rsidR="00EB7D57" w:rsidRPr="00EB7D57" w:rsidRDefault="00EB7D57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83" w:type="dxa"/>
            <w:gridSpan w:val="4"/>
          </w:tcPr>
          <w:p w:rsidR="00EB7D57" w:rsidRPr="00EB7D57" w:rsidRDefault="00EB7D57" w:rsidP="00EB7D57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EB7D57" w:rsidRPr="00EB7D57" w:rsidRDefault="00EB7D57" w:rsidP="00EB7D57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EB7D57" w:rsidRPr="00EB7D57" w:rsidRDefault="00EB7D57" w:rsidP="00EB7D57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941CE4" w:rsidRDefault="00941CE4" w:rsidP="00EB7D57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941CE4" w:rsidRDefault="00941CE4" w:rsidP="00EB7D57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941CE4" w:rsidRDefault="00941CE4" w:rsidP="00EB7D57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941CE4" w:rsidRDefault="00941CE4" w:rsidP="00EB7D57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941CE4" w:rsidRDefault="00941CE4" w:rsidP="00EB7D57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EB7D57" w:rsidRPr="00EB7D57" w:rsidRDefault="00EB7D57" w:rsidP="00EB7D57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EB7D5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___________________________</w:t>
      </w:r>
      <w:r w:rsidRPr="00EB7D5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ab/>
      </w:r>
      <w:r w:rsidRPr="00EB7D5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ab/>
      </w:r>
      <w:r w:rsidRPr="00EB7D5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ab/>
      </w:r>
      <w:r w:rsidRPr="00EB7D5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ab/>
      </w:r>
      <w:r w:rsidRPr="00EB7D5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ab/>
        <w:t>___________________________</w:t>
      </w:r>
    </w:p>
    <w:p w:rsidR="00EB7D57" w:rsidRPr="00EB7D57" w:rsidRDefault="00EB7D57" w:rsidP="00EB7D57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EB7D5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  </w:t>
      </w:r>
      <w:r w:rsidR="00D744D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        (mjesto i datum)</w:t>
      </w:r>
      <w:r w:rsidR="00D744D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ab/>
      </w:r>
      <w:r w:rsidR="00D744D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ab/>
      </w:r>
      <w:r w:rsidR="00D744D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ab/>
      </w:r>
      <w:r w:rsidR="00D744D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ab/>
      </w:r>
      <w:r w:rsidR="00D744D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ab/>
      </w:r>
      <w:r w:rsidR="00D744D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ab/>
      </w:r>
      <w:r w:rsidRPr="00EB7D5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(</w:t>
      </w:r>
      <w:r w:rsidR="00D744D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potpis </w:t>
      </w:r>
      <w:r w:rsidRPr="00EB7D5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podnos</w:t>
      </w:r>
      <w:r w:rsidR="00941CE4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i</w:t>
      </w:r>
      <w:r w:rsidRPr="00EB7D5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telj</w:t>
      </w:r>
      <w:r w:rsidR="00D744D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a</w:t>
      </w:r>
      <w:r w:rsidRPr="00EB7D5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zahtjeva)</w:t>
      </w:r>
    </w:p>
    <w:p w:rsidR="0011415B" w:rsidRDefault="0011415B"/>
    <w:sectPr w:rsidR="0011415B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D57"/>
    <w:rsid w:val="0011415B"/>
    <w:rsid w:val="001C2811"/>
    <w:rsid w:val="003E5C30"/>
    <w:rsid w:val="0041786E"/>
    <w:rsid w:val="007C7982"/>
    <w:rsid w:val="008159E6"/>
    <w:rsid w:val="008211E8"/>
    <w:rsid w:val="008C4CE3"/>
    <w:rsid w:val="00941CE4"/>
    <w:rsid w:val="00962C50"/>
    <w:rsid w:val="00B64EDD"/>
    <w:rsid w:val="00C80E9D"/>
    <w:rsid w:val="00D744D5"/>
    <w:rsid w:val="00EB7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80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80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Štef</dc:creator>
  <cp:lastModifiedBy>Štef</cp:lastModifiedBy>
  <cp:revision>10</cp:revision>
  <cp:lastPrinted>2016-06-27T07:10:00Z</cp:lastPrinted>
  <dcterms:created xsi:type="dcterms:W3CDTF">2016-06-24T06:54:00Z</dcterms:created>
  <dcterms:modified xsi:type="dcterms:W3CDTF">2018-02-23T10:48:00Z</dcterms:modified>
</cp:coreProperties>
</file>